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1053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400"/>
      </w:tblGrid>
      <w:tr w:rsidR="00804EF2" w:rsidTr="00424B30">
        <w:tc>
          <w:tcPr>
            <w:tcW w:w="5130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400" w:type="dxa"/>
          </w:tcPr>
          <w:p w:rsidR="00804EF2" w:rsidRPr="00804EF2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GIỮA</w:t>
            </w:r>
            <w:r w:rsidR="00F40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6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</w:t>
            </w:r>
          </w:p>
          <w:p w:rsidR="00804EF2" w:rsidRPr="00AC6FB4" w:rsidRDefault="00AC6FB4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7B6F61"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8</w:t>
            </w:r>
          </w:p>
          <w:p w:rsidR="00804EF2" w:rsidRPr="00424B30" w:rsidRDefault="00424B30" w:rsidP="00424B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>: 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5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45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phút</w:t>
            </w:r>
            <w:proofErr w:type="spellEnd"/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C5B44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:  </w:t>
      </w:r>
    </w:p>
    <w:p w:rsidR="00D20910" w:rsidRDefault="001E4A0F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Vẽ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tran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</w:t>
      </w:r>
      <w:r w:rsidR="006C5B44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24B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B6F6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Mô phỏng lại một bức tranh lụa của họa sĩ Nguyễn Phan Chánh</w:t>
      </w:r>
      <w:r w:rsidR="00460E6E" w:rsidRPr="00460E6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24B30" w:rsidRPr="00424B30" w:rsidRDefault="00424B30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val="vi-VN"/>
        </w:rPr>
      </w:pPr>
    </w:p>
    <w:p w:rsidR="00460E6E" w:rsidRPr="00424B30" w:rsidRDefault="00460E6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Yêu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cầu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>: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Làm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bài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trên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giấy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khổ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A4</w:t>
      </w:r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:rsidR="00460E6E" w:rsidRPr="00424B30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             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Hình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thức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và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chất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liệu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8961EA">
        <w:rPr>
          <w:rFonts w:ascii="Times New Roman" w:eastAsia="Times New Roman" w:hAnsi="Times New Roman" w:cs="Times New Roman"/>
          <w:b/>
          <w:i/>
          <w:sz w:val="28"/>
        </w:rPr>
        <w:t>tự</w:t>
      </w:r>
      <w:proofErr w:type="spell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proofErr w:type="gramStart"/>
      <w:r w:rsidR="008961EA">
        <w:rPr>
          <w:rFonts w:ascii="Times New Roman" w:eastAsia="Times New Roman" w:hAnsi="Times New Roman" w:cs="Times New Roman"/>
          <w:b/>
          <w:i/>
          <w:sz w:val="28"/>
        </w:rPr>
        <w:t>chọn</w:t>
      </w:r>
      <w:proofErr w:type="spell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:</w:t>
      </w:r>
      <w:proofErr w:type="gram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8961EA">
        <w:rPr>
          <w:rFonts w:ascii="Times New Roman" w:eastAsia="Times New Roman" w:hAnsi="Times New Roman" w:cs="Times New Roman"/>
          <w:b/>
          <w:i/>
          <w:sz w:val="28"/>
        </w:rPr>
        <w:t>Vẽ</w:t>
      </w:r>
      <w:proofErr w:type="spell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8961EA">
        <w:rPr>
          <w:rFonts w:ascii="Times New Roman" w:eastAsia="Times New Roman" w:hAnsi="Times New Roman" w:cs="Times New Roman"/>
          <w:b/>
          <w:i/>
          <w:sz w:val="28"/>
        </w:rPr>
        <w:t>màu</w:t>
      </w:r>
      <w:proofErr w:type="spell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8961EA">
        <w:rPr>
          <w:rFonts w:ascii="Times New Roman" w:eastAsia="Times New Roman" w:hAnsi="Times New Roman" w:cs="Times New Roman"/>
          <w:b/>
          <w:i/>
          <w:sz w:val="28"/>
        </w:rPr>
        <w:t>nước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proofErr w:type="spellStart"/>
      <w:r w:rsidR="008961EA">
        <w:rPr>
          <w:rFonts w:ascii="Times New Roman" w:eastAsia="Times New Roman" w:hAnsi="Times New Roman" w:cs="Times New Roman"/>
          <w:b/>
          <w:i/>
          <w:sz w:val="28"/>
        </w:rPr>
        <w:t>màu</w:t>
      </w:r>
      <w:proofErr w:type="spellEnd"/>
      <w:r w:rsidR="008961EA">
        <w:rPr>
          <w:rFonts w:ascii="Times New Roman" w:eastAsia="Times New Roman" w:hAnsi="Times New Roman" w:cs="Times New Roman"/>
          <w:b/>
          <w:i/>
          <w:sz w:val="28"/>
        </w:rPr>
        <w:t xml:space="preserve"> sáp</w:t>
      </w:r>
      <w:bookmarkStart w:id="0" w:name="_GoBack"/>
      <w:bookmarkEnd w:id="0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….</w:t>
      </w:r>
    </w:p>
    <w:p w:rsidR="00AD3D47" w:rsidRPr="00424B30" w:rsidRDefault="00424B30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lang w:val="vi-VN"/>
        </w:rPr>
        <w:t xml:space="preserve">                  -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Mặt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sau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ghi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rõ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:+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Họ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Lớp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D24DAE" w:rsidRPr="00D24DAE" w:rsidRDefault="00D24DAE" w:rsidP="00BB225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0623A" w:rsidRDefault="0060623A" w:rsidP="00D24DAE">
      <w:pPr>
        <w:spacing w:after="0"/>
        <w:rPr>
          <w:rFonts w:ascii="Calibri" w:eastAsia="Calibri" w:hAnsi="Calibri" w:cs="Calibri"/>
        </w:rPr>
      </w:pPr>
    </w:p>
    <w:p w:rsidR="00D24DAE" w:rsidRDefault="00D24DAE" w:rsidP="00D24DAE">
      <w:pPr>
        <w:spacing w:after="0"/>
        <w:rPr>
          <w:rFonts w:ascii="Calibri" w:eastAsia="Calibri" w:hAnsi="Calibri" w:cs="Calibri"/>
        </w:rPr>
      </w:pPr>
    </w:p>
    <w:sectPr w:rsidR="00D24DA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623A"/>
    <w:rsid w:val="000C36C5"/>
    <w:rsid w:val="001056C8"/>
    <w:rsid w:val="00117844"/>
    <w:rsid w:val="001324AF"/>
    <w:rsid w:val="00167890"/>
    <w:rsid w:val="001E4A0F"/>
    <w:rsid w:val="003A24E7"/>
    <w:rsid w:val="00424B30"/>
    <w:rsid w:val="00460E6E"/>
    <w:rsid w:val="004A174B"/>
    <w:rsid w:val="00530629"/>
    <w:rsid w:val="005819CD"/>
    <w:rsid w:val="005F5C4D"/>
    <w:rsid w:val="0060623A"/>
    <w:rsid w:val="006C5B44"/>
    <w:rsid w:val="007B6F61"/>
    <w:rsid w:val="00804EF2"/>
    <w:rsid w:val="00870E6E"/>
    <w:rsid w:val="008961EA"/>
    <w:rsid w:val="008C0B15"/>
    <w:rsid w:val="008D5F9B"/>
    <w:rsid w:val="008E1973"/>
    <w:rsid w:val="00975E34"/>
    <w:rsid w:val="00A63A0F"/>
    <w:rsid w:val="00AC6FB4"/>
    <w:rsid w:val="00AD3D47"/>
    <w:rsid w:val="00B5411C"/>
    <w:rsid w:val="00BB225A"/>
    <w:rsid w:val="00C04CBD"/>
    <w:rsid w:val="00D20910"/>
    <w:rsid w:val="00D24DAE"/>
    <w:rsid w:val="00E06B1F"/>
    <w:rsid w:val="00F06E19"/>
    <w:rsid w:val="00F40F29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42</cp:revision>
  <dcterms:created xsi:type="dcterms:W3CDTF">2016-03-09T06:40:00Z</dcterms:created>
  <dcterms:modified xsi:type="dcterms:W3CDTF">2024-10-23T03:28:00Z</dcterms:modified>
</cp:coreProperties>
</file>